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B393" w14:textId="77777777" w:rsidR="00DE5435" w:rsidRPr="00DE5435" w:rsidRDefault="00DE5435" w:rsidP="00DE5435">
      <w:pPr>
        <w:pStyle w:val="Title"/>
        <w:rPr>
          <w:b/>
          <w:bCs/>
        </w:rPr>
      </w:pPr>
      <w:r w:rsidRPr="00DE5435">
        <w:rPr>
          <w:b/>
          <w:bCs/>
        </w:rPr>
        <w:t>Admin &amp; Operations Officer</w:t>
      </w:r>
    </w:p>
    <w:p w14:paraId="43436D65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Purpose of the Role</w:t>
      </w:r>
    </w:p>
    <w:p w14:paraId="0CC88D71" w14:textId="77777777" w:rsidR="00DE5435" w:rsidRPr="00DE5435" w:rsidRDefault="00DE5435" w:rsidP="00DE5435">
      <w:r w:rsidRPr="00DE5435">
        <w:t>The Admin &amp; Operations Officer keeps Radio West Suffolk running smoothly day</w:t>
      </w:r>
      <w:r w:rsidRPr="00DE5435">
        <w:noBreakHyphen/>
        <w:t>to</w:t>
      </w:r>
      <w:r w:rsidRPr="00DE5435">
        <w:noBreakHyphen/>
        <w:t>day. This role ensures the studios are operational, volunteers are supported, paperwork and scheduling are organised, and the station’s premises, utilities, and safety processes are well</w:t>
      </w:r>
      <w:r w:rsidRPr="00DE5435">
        <w:noBreakHyphen/>
        <w:t>managed. It is the organisational backbone of the station, coordinating people, spaces, and systems so presenters can focus on delivering great radio.</w:t>
      </w:r>
    </w:p>
    <w:p w14:paraId="04E6E20D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Key Responsibilities</w:t>
      </w:r>
    </w:p>
    <w:p w14:paraId="287AB077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Administration &amp; Station Operations</w:t>
      </w:r>
    </w:p>
    <w:p w14:paraId="05D0915D" w14:textId="77777777" w:rsidR="00DE5435" w:rsidRPr="00DE5435" w:rsidRDefault="00DE5435" w:rsidP="00DE5435">
      <w:pPr>
        <w:numPr>
          <w:ilvl w:val="0"/>
          <w:numId w:val="1"/>
        </w:numPr>
      </w:pPr>
      <w:r w:rsidRPr="00DE5435">
        <w:t>Manage day</w:t>
      </w:r>
      <w:r w:rsidRPr="00DE5435">
        <w:noBreakHyphen/>
        <w:t>to</w:t>
      </w:r>
      <w:r w:rsidRPr="00DE5435">
        <w:noBreakHyphen/>
        <w:t>day administrative tasks, paperwork, and internal communication.</w:t>
      </w:r>
    </w:p>
    <w:p w14:paraId="2D653EE1" w14:textId="77777777" w:rsidR="00DE5435" w:rsidRPr="00DE5435" w:rsidRDefault="00DE5435" w:rsidP="00DE5435">
      <w:pPr>
        <w:numPr>
          <w:ilvl w:val="0"/>
          <w:numId w:val="1"/>
        </w:numPr>
      </w:pPr>
      <w:r w:rsidRPr="00DE5435">
        <w:t xml:space="preserve">Ensure studios are operational, tidy, and ready for presenters </w:t>
      </w:r>
      <w:proofErr w:type="gramStart"/>
      <w:r w:rsidRPr="00DE5435">
        <w:t>at all times</w:t>
      </w:r>
      <w:proofErr w:type="gramEnd"/>
      <w:r w:rsidRPr="00DE5435">
        <w:t>.</w:t>
      </w:r>
    </w:p>
    <w:p w14:paraId="202A0A04" w14:textId="77777777" w:rsidR="00DE5435" w:rsidRPr="00DE5435" w:rsidRDefault="00DE5435" w:rsidP="00DE5435">
      <w:pPr>
        <w:numPr>
          <w:ilvl w:val="0"/>
          <w:numId w:val="1"/>
        </w:numPr>
      </w:pPr>
      <w:r w:rsidRPr="00DE5435">
        <w:t>Oversee building access, utilities, maintenance, and liaison with the Trust or landlords.</w:t>
      </w:r>
    </w:p>
    <w:p w14:paraId="07CF11D9" w14:textId="77777777" w:rsidR="00DE5435" w:rsidRPr="00DE5435" w:rsidRDefault="00DE5435" w:rsidP="00DE5435">
      <w:pPr>
        <w:numPr>
          <w:ilvl w:val="0"/>
          <w:numId w:val="1"/>
        </w:numPr>
      </w:pPr>
      <w:r w:rsidRPr="00DE5435">
        <w:t>Support planning for new premises, refurbishments, or equipment moves.</w:t>
      </w:r>
    </w:p>
    <w:p w14:paraId="2DEC75DE" w14:textId="77777777" w:rsidR="00DE5435" w:rsidRPr="00DE5435" w:rsidRDefault="00DE5435" w:rsidP="00DE5435">
      <w:pPr>
        <w:numPr>
          <w:ilvl w:val="0"/>
          <w:numId w:val="1"/>
        </w:numPr>
      </w:pPr>
      <w:r w:rsidRPr="00DE5435">
        <w:t>Maintain station documentation, policies, and operational records.</w:t>
      </w:r>
    </w:p>
    <w:p w14:paraId="63729CCA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Volunteer Support &amp; HR Administration</w:t>
      </w:r>
    </w:p>
    <w:p w14:paraId="3EF5D4BD" w14:textId="77777777" w:rsidR="00DE5435" w:rsidRPr="00DE5435" w:rsidRDefault="00DE5435" w:rsidP="00DE5435">
      <w:pPr>
        <w:numPr>
          <w:ilvl w:val="0"/>
          <w:numId w:val="2"/>
        </w:numPr>
      </w:pPr>
      <w:r w:rsidRPr="00DE5435">
        <w:t>Coordinate the recruitment and onboarding of new volunteers.</w:t>
      </w:r>
    </w:p>
    <w:p w14:paraId="77EF2AF4" w14:textId="77777777" w:rsidR="00DE5435" w:rsidRPr="00DE5435" w:rsidRDefault="00DE5435" w:rsidP="00DE5435">
      <w:pPr>
        <w:numPr>
          <w:ilvl w:val="0"/>
          <w:numId w:val="2"/>
        </w:numPr>
      </w:pPr>
      <w:r w:rsidRPr="00DE5435">
        <w:t>Maintain volunteer records, contact details, and training logs.</w:t>
      </w:r>
    </w:p>
    <w:p w14:paraId="2D4FB9BE" w14:textId="77777777" w:rsidR="00DE5435" w:rsidRPr="00DE5435" w:rsidRDefault="00DE5435" w:rsidP="00DE5435">
      <w:pPr>
        <w:numPr>
          <w:ilvl w:val="0"/>
          <w:numId w:val="2"/>
        </w:numPr>
      </w:pPr>
      <w:r w:rsidRPr="00DE5435">
        <w:t>Support the HR/Safeguarding Lead with inductions, wellbeing, and inclusion processes.</w:t>
      </w:r>
    </w:p>
    <w:p w14:paraId="66958576" w14:textId="77777777" w:rsidR="00DE5435" w:rsidRPr="00DE5435" w:rsidRDefault="00DE5435" w:rsidP="00DE5435">
      <w:pPr>
        <w:numPr>
          <w:ilvl w:val="0"/>
          <w:numId w:val="2"/>
        </w:numPr>
      </w:pPr>
      <w:r w:rsidRPr="00DE5435">
        <w:t>Help volunteers navigate station procedures, schedules, and expectations.</w:t>
      </w:r>
    </w:p>
    <w:p w14:paraId="112DFF19" w14:textId="77777777" w:rsidR="00DE5435" w:rsidRPr="00DE5435" w:rsidRDefault="00DE5435" w:rsidP="00DE5435">
      <w:pPr>
        <w:numPr>
          <w:ilvl w:val="0"/>
          <w:numId w:val="2"/>
        </w:numPr>
      </w:pPr>
      <w:r w:rsidRPr="00DE5435">
        <w:t>Assist with rota management for presenters, producers, and wider team roles.</w:t>
      </w:r>
    </w:p>
    <w:p w14:paraId="2CA025E5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Scheduling &amp; Programming Coordination</w:t>
      </w:r>
    </w:p>
    <w:p w14:paraId="16DA846E" w14:textId="77777777" w:rsidR="00DE5435" w:rsidRPr="00DE5435" w:rsidRDefault="00DE5435" w:rsidP="00DE5435">
      <w:pPr>
        <w:numPr>
          <w:ilvl w:val="0"/>
          <w:numId w:val="3"/>
        </w:numPr>
      </w:pPr>
      <w:r w:rsidRPr="00DE5435">
        <w:t>Manage the weekly and long</w:t>
      </w:r>
      <w:r w:rsidRPr="00DE5435">
        <w:noBreakHyphen/>
        <w:t>term programme schedule.</w:t>
      </w:r>
    </w:p>
    <w:p w14:paraId="58173951" w14:textId="77777777" w:rsidR="00DE5435" w:rsidRPr="00DE5435" w:rsidRDefault="00DE5435" w:rsidP="00DE5435">
      <w:pPr>
        <w:numPr>
          <w:ilvl w:val="0"/>
          <w:numId w:val="3"/>
        </w:numPr>
      </w:pPr>
      <w:r w:rsidRPr="00DE5435">
        <w:t>Coordinate cover for shows, holidays, sickness, and last</w:t>
      </w:r>
      <w:r w:rsidRPr="00DE5435">
        <w:noBreakHyphen/>
        <w:t>minute changes.</w:t>
      </w:r>
    </w:p>
    <w:p w14:paraId="0DFEAB99" w14:textId="77777777" w:rsidR="00DE5435" w:rsidRPr="00DE5435" w:rsidRDefault="00DE5435" w:rsidP="00DE5435">
      <w:pPr>
        <w:numPr>
          <w:ilvl w:val="0"/>
          <w:numId w:val="3"/>
        </w:numPr>
      </w:pPr>
      <w:r w:rsidRPr="00DE5435">
        <w:t>Work with presenters and producers to ensure accurate show information.</w:t>
      </w:r>
    </w:p>
    <w:p w14:paraId="7E09D7E2" w14:textId="77777777" w:rsidR="00DE5435" w:rsidRPr="00DE5435" w:rsidRDefault="00DE5435" w:rsidP="00DE5435">
      <w:pPr>
        <w:numPr>
          <w:ilvl w:val="0"/>
          <w:numId w:val="3"/>
        </w:numPr>
      </w:pPr>
      <w:r w:rsidRPr="00DE5435">
        <w:t>Support the Events Coordinator with scheduling for events and outside broadcasts.</w:t>
      </w:r>
    </w:p>
    <w:p w14:paraId="5AABE7FE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Automation, Logs &amp; Music Rotation</w:t>
      </w:r>
    </w:p>
    <w:p w14:paraId="0FEFF4E3" w14:textId="77777777" w:rsidR="00DE5435" w:rsidRPr="00DE5435" w:rsidRDefault="00DE5435" w:rsidP="00DE5435">
      <w:pPr>
        <w:numPr>
          <w:ilvl w:val="0"/>
          <w:numId w:val="4"/>
        </w:numPr>
      </w:pPr>
      <w:r w:rsidRPr="00DE5435">
        <w:t>Oversee the automation system, ensuring playlists, clocks, and schedules are correct.</w:t>
      </w:r>
    </w:p>
    <w:p w14:paraId="03925460" w14:textId="77777777" w:rsidR="00DE5435" w:rsidRPr="00DE5435" w:rsidRDefault="00DE5435" w:rsidP="00DE5435">
      <w:pPr>
        <w:numPr>
          <w:ilvl w:val="0"/>
          <w:numId w:val="4"/>
        </w:numPr>
      </w:pPr>
      <w:r w:rsidRPr="00DE5435">
        <w:t>Maintain and update music rotation, categories, and compliance rules.</w:t>
      </w:r>
    </w:p>
    <w:p w14:paraId="1FBBAB49" w14:textId="77777777" w:rsidR="00DE5435" w:rsidRPr="00DE5435" w:rsidRDefault="00DE5435" w:rsidP="00DE5435">
      <w:pPr>
        <w:numPr>
          <w:ilvl w:val="0"/>
          <w:numId w:val="4"/>
        </w:numPr>
      </w:pPr>
      <w:r w:rsidRPr="00DE5435">
        <w:t>Ensure logs are accurate and complete for Ofcom and internal reporting.</w:t>
      </w:r>
    </w:p>
    <w:p w14:paraId="7DA6E323" w14:textId="77777777" w:rsidR="00DE5435" w:rsidRPr="00DE5435" w:rsidRDefault="00DE5435" w:rsidP="00DE5435">
      <w:pPr>
        <w:numPr>
          <w:ilvl w:val="0"/>
          <w:numId w:val="4"/>
        </w:numPr>
      </w:pPr>
      <w:r w:rsidRPr="00DE5435">
        <w:t>Upload and organise audio files, promos, and imaging within the playout system.</w:t>
      </w:r>
    </w:p>
    <w:p w14:paraId="0664AAD5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Premises, Safety &amp; Compliance</w:t>
      </w:r>
    </w:p>
    <w:p w14:paraId="5EFA5D42" w14:textId="77777777" w:rsidR="00DE5435" w:rsidRPr="00DE5435" w:rsidRDefault="00DE5435" w:rsidP="00DE5435">
      <w:pPr>
        <w:numPr>
          <w:ilvl w:val="0"/>
          <w:numId w:val="5"/>
        </w:numPr>
      </w:pPr>
      <w:r w:rsidRPr="00DE5435">
        <w:t>Support health and safety processes, including risk assessments and building checks.</w:t>
      </w:r>
    </w:p>
    <w:p w14:paraId="45D88970" w14:textId="77777777" w:rsidR="00DE5435" w:rsidRPr="00DE5435" w:rsidRDefault="00DE5435" w:rsidP="00DE5435">
      <w:pPr>
        <w:numPr>
          <w:ilvl w:val="0"/>
          <w:numId w:val="5"/>
        </w:numPr>
      </w:pPr>
      <w:r w:rsidRPr="00DE5435">
        <w:lastRenderedPageBreak/>
        <w:t>Ensure studios and communal areas meet safety and accessibility standards.</w:t>
      </w:r>
    </w:p>
    <w:p w14:paraId="1F1D6D13" w14:textId="77777777" w:rsidR="00DE5435" w:rsidRPr="00DE5435" w:rsidRDefault="00DE5435" w:rsidP="00DE5435">
      <w:pPr>
        <w:numPr>
          <w:ilvl w:val="0"/>
          <w:numId w:val="5"/>
        </w:numPr>
      </w:pPr>
      <w:r w:rsidRPr="00DE5435">
        <w:t>Liaise with the Chief Engineer on equipment issues affecting studio operations.</w:t>
      </w:r>
    </w:p>
    <w:p w14:paraId="46EE2E25" w14:textId="77777777" w:rsidR="00DE5435" w:rsidRPr="00DE5435" w:rsidRDefault="00DE5435" w:rsidP="00DE5435">
      <w:pPr>
        <w:numPr>
          <w:ilvl w:val="0"/>
          <w:numId w:val="5"/>
        </w:numPr>
      </w:pPr>
      <w:r w:rsidRPr="00DE5435">
        <w:t>Maintain inventories of keys, equipment, and essential supplies.</w:t>
      </w:r>
    </w:p>
    <w:p w14:paraId="3A6D1CC8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Skills &amp; Qualities</w:t>
      </w:r>
    </w:p>
    <w:p w14:paraId="06F5E83F" w14:textId="77777777" w:rsidR="00DE5435" w:rsidRPr="00DE5435" w:rsidRDefault="00DE5435" w:rsidP="00DE5435">
      <w:pPr>
        <w:numPr>
          <w:ilvl w:val="0"/>
          <w:numId w:val="6"/>
        </w:numPr>
      </w:pPr>
      <w:r w:rsidRPr="00DE5435">
        <w:t>Highly organised, reliable, and detail</w:t>
      </w:r>
      <w:r w:rsidRPr="00DE5435">
        <w:noBreakHyphen/>
        <w:t>focused.</w:t>
      </w:r>
    </w:p>
    <w:p w14:paraId="22DB6638" w14:textId="77777777" w:rsidR="00DE5435" w:rsidRPr="00DE5435" w:rsidRDefault="00DE5435" w:rsidP="00DE5435">
      <w:pPr>
        <w:numPr>
          <w:ilvl w:val="0"/>
          <w:numId w:val="6"/>
        </w:numPr>
      </w:pPr>
      <w:r w:rsidRPr="00DE5435">
        <w:t>Strong communicator who enjoys supporting volunteers.</w:t>
      </w:r>
    </w:p>
    <w:p w14:paraId="55ED4810" w14:textId="77777777" w:rsidR="00DE5435" w:rsidRPr="00DE5435" w:rsidRDefault="00DE5435" w:rsidP="00DE5435">
      <w:pPr>
        <w:numPr>
          <w:ilvl w:val="0"/>
          <w:numId w:val="6"/>
        </w:numPr>
      </w:pPr>
      <w:r w:rsidRPr="00DE5435">
        <w:t>Calm under pressure and able to juggle multiple tasks.</w:t>
      </w:r>
    </w:p>
    <w:p w14:paraId="0AF25FDD" w14:textId="77777777" w:rsidR="00DE5435" w:rsidRPr="00DE5435" w:rsidRDefault="00DE5435" w:rsidP="00DE5435">
      <w:pPr>
        <w:numPr>
          <w:ilvl w:val="0"/>
          <w:numId w:val="6"/>
        </w:numPr>
      </w:pPr>
      <w:r w:rsidRPr="00DE5435">
        <w:t>Good problem</w:t>
      </w:r>
      <w:r w:rsidRPr="00DE5435">
        <w:noBreakHyphen/>
        <w:t>solver with a practical, can</w:t>
      </w:r>
      <w:r w:rsidRPr="00DE5435">
        <w:noBreakHyphen/>
        <w:t>do approach.</w:t>
      </w:r>
    </w:p>
    <w:p w14:paraId="0F5450CB" w14:textId="77777777" w:rsidR="00DE5435" w:rsidRPr="00DE5435" w:rsidRDefault="00DE5435" w:rsidP="00DE5435">
      <w:pPr>
        <w:numPr>
          <w:ilvl w:val="0"/>
          <w:numId w:val="6"/>
        </w:numPr>
      </w:pPr>
      <w:r w:rsidRPr="00DE5435">
        <w:t>Comfortable using digital tools, scheduling systems, and playout software (training provided).</w:t>
      </w:r>
    </w:p>
    <w:p w14:paraId="30AC355E" w14:textId="77777777" w:rsidR="00DE5435" w:rsidRPr="00DE5435" w:rsidRDefault="00DE5435" w:rsidP="00DE5435">
      <w:pPr>
        <w:numPr>
          <w:ilvl w:val="0"/>
          <w:numId w:val="6"/>
        </w:numPr>
      </w:pPr>
      <w:r w:rsidRPr="00DE5435">
        <w:t>Passionate about community radio and creating a positive volunteer environment.</w:t>
      </w:r>
    </w:p>
    <w:p w14:paraId="598824C6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Experience (desirable, not essential)</w:t>
      </w:r>
    </w:p>
    <w:p w14:paraId="56F7A0A9" w14:textId="77777777" w:rsidR="00DE5435" w:rsidRPr="00DE5435" w:rsidRDefault="00DE5435" w:rsidP="00DE5435">
      <w:pPr>
        <w:numPr>
          <w:ilvl w:val="0"/>
          <w:numId w:val="7"/>
        </w:numPr>
      </w:pPr>
      <w:r w:rsidRPr="00DE5435">
        <w:t>Experience in administration, operations, or office management.</w:t>
      </w:r>
    </w:p>
    <w:p w14:paraId="74DB6056" w14:textId="77777777" w:rsidR="00DE5435" w:rsidRPr="00DE5435" w:rsidRDefault="00DE5435" w:rsidP="00DE5435">
      <w:pPr>
        <w:numPr>
          <w:ilvl w:val="0"/>
          <w:numId w:val="7"/>
        </w:numPr>
      </w:pPr>
      <w:r w:rsidRPr="00DE5435">
        <w:t>Familiarity with scheduling, rota management, or volunteer coordination.</w:t>
      </w:r>
    </w:p>
    <w:p w14:paraId="1F0BC77E" w14:textId="77777777" w:rsidR="00DE5435" w:rsidRPr="00DE5435" w:rsidRDefault="00DE5435" w:rsidP="00DE5435">
      <w:pPr>
        <w:numPr>
          <w:ilvl w:val="0"/>
          <w:numId w:val="7"/>
        </w:numPr>
      </w:pPr>
      <w:r w:rsidRPr="00DE5435">
        <w:t>Experience with radio playout systems or automation (training can be provided).</w:t>
      </w:r>
    </w:p>
    <w:p w14:paraId="21F0F72E" w14:textId="77777777" w:rsidR="00DE5435" w:rsidRPr="00DE5435" w:rsidRDefault="00DE5435" w:rsidP="00DE5435">
      <w:pPr>
        <w:numPr>
          <w:ilvl w:val="0"/>
          <w:numId w:val="7"/>
        </w:numPr>
      </w:pPr>
      <w:r w:rsidRPr="00DE5435">
        <w:t>Experience in community organisations, charities, or volunteer</w:t>
      </w:r>
      <w:r w:rsidRPr="00DE5435">
        <w:noBreakHyphen/>
        <w:t>led groups.</w:t>
      </w:r>
    </w:p>
    <w:p w14:paraId="34476159" w14:textId="77777777" w:rsidR="00DE5435" w:rsidRPr="00DE5435" w:rsidRDefault="00DE5435" w:rsidP="00DE5435">
      <w:pPr>
        <w:rPr>
          <w:b/>
          <w:bCs/>
        </w:rPr>
      </w:pPr>
      <w:r w:rsidRPr="00DE5435">
        <w:rPr>
          <w:b/>
          <w:bCs/>
        </w:rPr>
        <w:t>What This Role Contributes to Radio West Suffolk</w:t>
      </w:r>
    </w:p>
    <w:p w14:paraId="316E71AB" w14:textId="77777777" w:rsidR="00DE5435" w:rsidRPr="00DE5435" w:rsidRDefault="00DE5435" w:rsidP="00DE5435">
      <w:pPr>
        <w:numPr>
          <w:ilvl w:val="0"/>
          <w:numId w:val="8"/>
        </w:numPr>
      </w:pPr>
      <w:r w:rsidRPr="00DE5435">
        <w:t>Keeps the station running smoothly and professionally every day.</w:t>
      </w:r>
    </w:p>
    <w:p w14:paraId="750B7AE5" w14:textId="77777777" w:rsidR="00DE5435" w:rsidRPr="00DE5435" w:rsidRDefault="00DE5435" w:rsidP="00DE5435">
      <w:pPr>
        <w:numPr>
          <w:ilvl w:val="0"/>
          <w:numId w:val="8"/>
        </w:numPr>
      </w:pPr>
      <w:r w:rsidRPr="00DE5435">
        <w:t>Ensures volunteers feel supported, informed, and valued.</w:t>
      </w:r>
    </w:p>
    <w:p w14:paraId="547691DC" w14:textId="77777777" w:rsidR="00DE5435" w:rsidRPr="00DE5435" w:rsidRDefault="00DE5435" w:rsidP="00DE5435">
      <w:pPr>
        <w:numPr>
          <w:ilvl w:val="0"/>
          <w:numId w:val="8"/>
        </w:numPr>
      </w:pPr>
      <w:r w:rsidRPr="00DE5435">
        <w:t>Maintains the operational backbone that allows great broadcasting to happen.</w:t>
      </w:r>
    </w:p>
    <w:p w14:paraId="63C689B3" w14:textId="77777777" w:rsidR="00DE5435" w:rsidRPr="00DE5435" w:rsidRDefault="00DE5435" w:rsidP="00DE5435">
      <w:pPr>
        <w:numPr>
          <w:ilvl w:val="0"/>
          <w:numId w:val="8"/>
        </w:numPr>
      </w:pPr>
      <w:r w:rsidRPr="00DE5435">
        <w:t>Strengthens the station’s reliability, safety, and organisational resilience.</w:t>
      </w:r>
    </w:p>
    <w:p w14:paraId="529D7DA1" w14:textId="77777777" w:rsidR="00DE5435" w:rsidRPr="00DE5435" w:rsidRDefault="00DE5435" w:rsidP="00DE5435">
      <w:pPr>
        <w:numPr>
          <w:ilvl w:val="0"/>
          <w:numId w:val="8"/>
        </w:numPr>
      </w:pPr>
      <w:r w:rsidRPr="00DE5435">
        <w:t>Helps deliver the mission to inform, entertain, and connect the community.</w:t>
      </w:r>
    </w:p>
    <w:p w14:paraId="0C9D8C8C" w14:textId="77777777" w:rsidR="00993F2C" w:rsidRDefault="00993F2C"/>
    <w:sectPr w:rsidR="00993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40C"/>
    <w:multiLevelType w:val="multilevel"/>
    <w:tmpl w:val="FE3A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A2AF5"/>
    <w:multiLevelType w:val="multilevel"/>
    <w:tmpl w:val="562A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50863"/>
    <w:multiLevelType w:val="multilevel"/>
    <w:tmpl w:val="FD3A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73801"/>
    <w:multiLevelType w:val="multilevel"/>
    <w:tmpl w:val="76AC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4A6"/>
    <w:multiLevelType w:val="multilevel"/>
    <w:tmpl w:val="1CEA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90F89"/>
    <w:multiLevelType w:val="multilevel"/>
    <w:tmpl w:val="586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90F11"/>
    <w:multiLevelType w:val="multilevel"/>
    <w:tmpl w:val="558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C45DF"/>
    <w:multiLevelType w:val="multilevel"/>
    <w:tmpl w:val="6F04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471728">
    <w:abstractNumId w:val="6"/>
  </w:num>
  <w:num w:numId="2" w16cid:durableId="2026639232">
    <w:abstractNumId w:val="4"/>
  </w:num>
  <w:num w:numId="3" w16cid:durableId="578948716">
    <w:abstractNumId w:val="5"/>
  </w:num>
  <w:num w:numId="4" w16cid:durableId="1559972665">
    <w:abstractNumId w:val="7"/>
  </w:num>
  <w:num w:numId="5" w16cid:durableId="910194559">
    <w:abstractNumId w:val="0"/>
  </w:num>
  <w:num w:numId="6" w16cid:durableId="606692864">
    <w:abstractNumId w:val="1"/>
  </w:num>
  <w:num w:numId="7" w16cid:durableId="506332889">
    <w:abstractNumId w:val="2"/>
  </w:num>
  <w:num w:numId="8" w16cid:durableId="182551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35"/>
    <w:rsid w:val="00262AED"/>
    <w:rsid w:val="00993F2C"/>
    <w:rsid w:val="00DE5435"/>
    <w:rsid w:val="00E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4CB2"/>
  <w15:chartTrackingRefBased/>
  <w15:docId w15:val="{6193B72B-E0FE-4F36-B87A-675EC408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Catton</dc:creator>
  <cp:keywords/>
  <dc:description/>
  <cp:lastModifiedBy>James Catton</cp:lastModifiedBy>
  <cp:revision>1</cp:revision>
  <dcterms:created xsi:type="dcterms:W3CDTF">2026-05-04T12:55:00Z</dcterms:created>
  <dcterms:modified xsi:type="dcterms:W3CDTF">2026-05-04T12:56:00Z</dcterms:modified>
</cp:coreProperties>
</file>