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1E77" w14:textId="1AC826CD" w:rsidR="00685030" w:rsidRPr="00685030" w:rsidRDefault="00685030" w:rsidP="00685030">
      <w:pPr>
        <w:pStyle w:val="Title"/>
        <w:rPr>
          <w:b/>
          <w:bCs/>
        </w:rPr>
      </w:pPr>
      <w:r w:rsidRPr="00685030">
        <w:rPr>
          <w:b/>
          <w:bCs/>
        </w:rPr>
        <w:t xml:space="preserve">Events </w:t>
      </w:r>
      <w:r>
        <w:rPr>
          <w:b/>
          <w:bCs/>
        </w:rPr>
        <w:t>Officer</w:t>
      </w:r>
    </w:p>
    <w:p w14:paraId="1112F550" w14:textId="77777777" w:rsidR="00685030" w:rsidRPr="00685030" w:rsidRDefault="00685030" w:rsidP="00685030">
      <w:pPr>
        <w:rPr>
          <w:b/>
          <w:bCs/>
        </w:rPr>
      </w:pPr>
      <w:r w:rsidRPr="00685030">
        <w:rPr>
          <w:b/>
          <w:bCs/>
        </w:rPr>
        <w:t>Purpose of the Role</w:t>
      </w:r>
    </w:p>
    <w:p w14:paraId="1F59AC12" w14:textId="77777777" w:rsidR="00685030" w:rsidRPr="00685030" w:rsidRDefault="00685030" w:rsidP="00685030">
      <w:r w:rsidRPr="00685030">
        <w:t>This role leads the planning and delivery of Radio West Suffolk’s events and community presence. It covers live events, fundraising activities, community visits, and outside broadcasts — helping the station stay visible, connected, and active across the local area. The role strengthens relationships, raises the station’s profile, and creates memorable experiences for listeners and partners.</w:t>
      </w:r>
    </w:p>
    <w:p w14:paraId="4E2AF63F" w14:textId="77777777" w:rsidR="00685030" w:rsidRPr="00685030" w:rsidRDefault="00685030" w:rsidP="00685030">
      <w:pPr>
        <w:rPr>
          <w:b/>
          <w:bCs/>
        </w:rPr>
      </w:pPr>
      <w:r w:rsidRPr="00685030">
        <w:rPr>
          <w:b/>
          <w:bCs/>
        </w:rPr>
        <w:t>Key Responsibilities</w:t>
      </w:r>
    </w:p>
    <w:p w14:paraId="6135A235" w14:textId="77777777" w:rsidR="00685030" w:rsidRPr="00685030" w:rsidRDefault="00685030" w:rsidP="00685030">
      <w:pPr>
        <w:rPr>
          <w:b/>
          <w:bCs/>
        </w:rPr>
      </w:pPr>
      <w:r w:rsidRPr="00685030">
        <w:rPr>
          <w:b/>
          <w:bCs/>
        </w:rPr>
        <w:t>Live Events &amp; Outside Broadcasts</w:t>
      </w:r>
    </w:p>
    <w:p w14:paraId="619CA47E" w14:textId="54589AEF" w:rsidR="00685030" w:rsidRPr="00685030" w:rsidRDefault="00685030" w:rsidP="00685030">
      <w:pPr>
        <w:numPr>
          <w:ilvl w:val="0"/>
          <w:numId w:val="1"/>
        </w:numPr>
      </w:pPr>
      <w:r w:rsidRPr="00685030">
        <w:t xml:space="preserve">Plan, coordinate, and </w:t>
      </w:r>
      <w:r>
        <w:t xml:space="preserve">help </w:t>
      </w:r>
      <w:proofErr w:type="spellStart"/>
      <w:r>
        <w:t>o</w:t>
      </w:r>
      <w:proofErr w:type="spellEnd"/>
      <w:r>
        <w:t xml:space="preserve"> </w:t>
      </w:r>
      <w:r w:rsidRPr="00685030">
        <w:t>deliver live events and outside broadcasts across the area.</w:t>
      </w:r>
    </w:p>
    <w:p w14:paraId="515F5C6D" w14:textId="77777777" w:rsidR="00685030" w:rsidRPr="00685030" w:rsidRDefault="00685030" w:rsidP="00685030">
      <w:pPr>
        <w:numPr>
          <w:ilvl w:val="0"/>
          <w:numId w:val="1"/>
        </w:numPr>
      </w:pPr>
      <w:r w:rsidRPr="00685030">
        <w:t>Work with presenters, technical volunteers, and partners to ensure smooth event execution.</w:t>
      </w:r>
    </w:p>
    <w:p w14:paraId="52699597" w14:textId="77777777" w:rsidR="00685030" w:rsidRPr="00685030" w:rsidRDefault="00685030" w:rsidP="00685030">
      <w:pPr>
        <w:numPr>
          <w:ilvl w:val="0"/>
          <w:numId w:val="1"/>
        </w:numPr>
      </w:pPr>
      <w:r w:rsidRPr="00685030">
        <w:t>Manage logistics including equipment, schedules, permissions, and on</w:t>
      </w:r>
      <w:r w:rsidRPr="00685030">
        <w:noBreakHyphen/>
        <w:t>site coordination.</w:t>
      </w:r>
    </w:p>
    <w:p w14:paraId="379CB373" w14:textId="77777777" w:rsidR="00685030" w:rsidRPr="00685030" w:rsidRDefault="00685030" w:rsidP="00685030">
      <w:pPr>
        <w:numPr>
          <w:ilvl w:val="0"/>
          <w:numId w:val="1"/>
        </w:numPr>
      </w:pPr>
      <w:r w:rsidRPr="00685030">
        <w:t>Represent the station professionally at all public</w:t>
      </w:r>
      <w:r w:rsidRPr="00685030">
        <w:noBreakHyphen/>
        <w:t>facing events.</w:t>
      </w:r>
    </w:p>
    <w:p w14:paraId="119D0458" w14:textId="77777777" w:rsidR="00685030" w:rsidRPr="00685030" w:rsidRDefault="00685030" w:rsidP="00685030">
      <w:pPr>
        <w:rPr>
          <w:b/>
          <w:bCs/>
        </w:rPr>
      </w:pPr>
      <w:r w:rsidRPr="00685030">
        <w:rPr>
          <w:b/>
          <w:bCs/>
        </w:rPr>
        <w:t>Fundraising &amp; Community Activities</w:t>
      </w:r>
    </w:p>
    <w:p w14:paraId="4FBC54F9" w14:textId="77777777" w:rsidR="00685030" w:rsidRPr="00685030" w:rsidRDefault="00685030" w:rsidP="00685030">
      <w:pPr>
        <w:numPr>
          <w:ilvl w:val="0"/>
          <w:numId w:val="2"/>
        </w:numPr>
      </w:pPr>
      <w:r w:rsidRPr="00685030">
        <w:t>Organise fundraising events that support the station’s sustainability and community mission.</w:t>
      </w:r>
    </w:p>
    <w:p w14:paraId="0714A65C" w14:textId="77777777" w:rsidR="00685030" w:rsidRPr="00685030" w:rsidRDefault="00685030" w:rsidP="00685030">
      <w:pPr>
        <w:numPr>
          <w:ilvl w:val="0"/>
          <w:numId w:val="2"/>
        </w:numPr>
      </w:pPr>
      <w:r w:rsidRPr="00685030">
        <w:t>Develop creative ideas for events that engage listeners and local supporters.</w:t>
      </w:r>
    </w:p>
    <w:p w14:paraId="3E3EB8FD" w14:textId="77777777" w:rsidR="00685030" w:rsidRPr="00685030" w:rsidRDefault="00685030" w:rsidP="00685030">
      <w:pPr>
        <w:numPr>
          <w:ilvl w:val="0"/>
          <w:numId w:val="2"/>
        </w:numPr>
      </w:pPr>
      <w:r w:rsidRPr="00685030">
        <w:t>Build relationships with local venues, groups, and partners to support fundraising activity.</w:t>
      </w:r>
    </w:p>
    <w:p w14:paraId="074BAA24" w14:textId="77777777" w:rsidR="00685030" w:rsidRPr="00685030" w:rsidRDefault="00685030" w:rsidP="00685030">
      <w:pPr>
        <w:numPr>
          <w:ilvl w:val="0"/>
          <w:numId w:val="2"/>
        </w:numPr>
      </w:pPr>
      <w:r w:rsidRPr="00685030">
        <w:t>Promote events through collaboration with the digital and social media team.</w:t>
      </w:r>
    </w:p>
    <w:p w14:paraId="7CCACD96" w14:textId="77777777" w:rsidR="00685030" w:rsidRPr="00685030" w:rsidRDefault="00685030" w:rsidP="00685030">
      <w:pPr>
        <w:rPr>
          <w:b/>
          <w:bCs/>
        </w:rPr>
      </w:pPr>
      <w:r w:rsidRPr="00685030">
        <w:rPr>
          <w:b/>
          <w:bCs/>
        </w:rPr>
        <w:t>Community Engagement</w:t>
      </w:r>
    </w:p>
    <w:p w14:paraId="0B3E01A2" w14:textId="7AD9EDDC" w:rsidR="00685030" w:rsidRPr="00685030" w:rsidRDefault="00685030" w:rsidP="00685030">
      <w:pPr>
        <w:numPr>
          <w:ilvl w:val="0"/>
          <w:numId w:val="3"/>
        </w:numPr>
      </w:pPr>
      <w:r w:rsidRPr="00685030">
        <w:t xml:space="preserve">Coordinate </w:t>
      </w:r>
      <w:r>
        <w:t xml:space="preserve">station </w:t>
      </w:r>
      <w:r w:rsidRPr="00685030">
        <w:t xml:space="preserve">visits </w:t>
      </w:r>
      <w:r>
        <w:t>from</w:t>
      </w:r>
      <w:r w:rsidRPr="00685030">
        <w:t xml:space="preserve"> schools, charities, community groups, and local organisations.</w:t>
      </w:r>
    </w:p>
    <w:p w14:paraId="64D16D5B" w14:textId="77777777" w:rsidR="00685030" w:rsidRPr="00685030" w:rsidRDefault="00685030" w:rsidP="00685030">
      <w:pPr>
        <w:numPr>
          <w:ilvl w:val="0"/>
          <w:numId w:val="3"/>
        </w:numPr>
      </w:pPr>
      <w:r w:rsidRPr="00685030">
        <w:t>Identify opportunities for the station to participate in local festivals, fairs, and public events.</w:t>
      </w:r>
    </w:p>
    <w:p w14:paraId="515D1D2A" w14:textId="77777777" w:rsidR="00685030" w:rsidRPr="00685030" w:rsidRDefault="00685030" w:rsidP="00685030">
      <w:pPr>
        <w:numPr>
          <w:ilvl w:val="0"/>
          <w:numId w:val="3"/>
        </w:numPr>
      </w:pPr>
      <w:r w:rsidRPr="00685030">
        <w:t>Strengthen the station’s presence in the community through positive, proactive engagement.</w:t>
      </w:r>
    </w:p>
    <w:p w14:paraId="203E50A5" w14:textId="77777777" w:rsidR="00685030" w:rsidRPr="00685030" w:rsidRDefault="00685030" w:rsidP="00685030">
      <w:pPr>
        <w:numPr>
          <w:ilvl w:val="0"/>
          <w:numId w:val="4"/>
        </w:numPr>
      </w:pPr>
      <w:r w:rsidRPr="00685030">
        <w:t>Provide clear communication and updates to the wider team about upcoming activities.</w:t>
      </w:r>
    </w:p>
    <w:p w14:paraId="11A87B19" w14:textId="77777777" w:rsidR="00685030" w:rsidRPr="00685030" w:rsidRDefault="00685030" w:rsidP="00685030">
      <w:pPr>
        <w:numPr>
          <w:ilvl w:val="0"/>
          <w:numId w:val="4"/>
        </w:numPr>
      </w:pPr>
      <w:r w:rsidRPr="00685030">
        <w:t>Maintain an events calendar and ensure all relevant teams are informed.</w:t>
      </w:r>
    </w:p>
    <w:p w14:paraId="0787278E" w14:textId="77777777" w:rsidR="00685030" w:rsidRPr="00685030" w:rsidRDefault="00685030" w:rsidP="00685030">
      <w:pPr>
        <w:rPr>
          <w:b/>
          <w:bCs/>
        </w:rPr>
      </w:pPr>
      <w:r w:rsidRPr="00685030">
        <w:rPr>
          <w:b/>
          <w:bCs/>
        </w:rPr>
        <w:t>Skills &amp; Qualities</w:t>
      </w:r>
    </w:p>
    <w:p w14:paraId="67053246" w14:textId="77777777" w:rsidR="00685030" w:rsidRPr="00685030" w:rsidRDefault="00685030" w:rsidP="00685030">
      <w:pPr>
        <w:numPr>
          <w:ilvl w:val="0"/>
          <w:numId w:val="5"/>
        </w:numPr>
      </w:pPr>
      <w:r w:rsidRPr="00685030">
        <w:t>Strong organiser with excellent attention to detail.</w:t>
      </w:r>
    </w:p>
    <w:p w14:paraId="4D669067" w14:textId="77777777" w:rsidR="00685030" w:rsidRPr="00685030" w:rsidRDefault="00685030" w:rsidP="00685030">
      <w:pPr>
        <w:numPr>
          <w:ilvl w:val="0"/>
          <w:numId w:val="5"/>
        </w:numPr>
      </w:pPr>
      <w:r w:rsidRPr="00685030">
        <w:t>Confident communicator who enjoys meeting people and representing the station.</w:t>
      </w:r>
    </w:p>
    <w:p w14:paraId="72BEAB9D" w14:textId="77777777" w:rsidR="00685030" w:rsidRPr="00685030" w:rsidRDefault="00685030" w:rsidP="00685030">
      <w:pPr>
        <w:numPr>
          <w:ilvl w:val="0"/>
          <w:numId w:val="5"/>
        </w:numPr>
      </w:pPr>
      <w:r w:rsidRPr="00685030">
        <w:lastRenderedPageBreak/>
        <w:t>Creative thinker who can develop engaging event ideas.</w:t>
      </w:r>
    </w:p>
    <w:p w14:paraId="17CA8AF7" w14:textId="77777777" w:rsidR="00685030" w:rsidRPr="00685030" w:rsidRDefault="00685030" w:rsidP="00685030">
      <w:pPr>
        <w:numPr>
          <w:ilvl w:val="0"/>
          <w:numId w:val="5"/>
        </w:numPr>
      </w:pPr>
      <w:r w:rsidRPr="00685030">
        <w:t>Calm under pressure and able to problem</w:t>
      </w:r>
      <w:r w:rsidRPr="00685030">
        <w:noBreakHyphen/>
        <w:t>solve on the day.</w:t>
      </w:r>
    </w:p>
    <w:p w14:paraId="5041F2FB" w14:textId="77777777" w:rsidR="00685030" w:rsidRPr="00685030" w:rsidRDefault="00685030" w:rsidP="00685030">
      <w:pPr>
        <w:numPr>
          <w:ilvl w:val="0"/>
          <w:numId w:val="5"/>
        </w:numPr>
      </w:pPr>
      <w:r w:rsidRPr="00685030">
        <w:t>Comfortable coordinating volunteers and working collaboratively.</w:t>
      </w:r>
    </w:p>
    <w:p w14:paraId="0D136B71" w14:textId="77777777" w:rsidR="00685030" w:rsidRPr="00685030" w:rsidRDefault="00685030" w:rsidP="00685030">
      <w:pPr>
        <w:numPr>
          <w:ilvl w:val="0"/>
          <w:numId w:val="5"/>
        </w:numPr>
      </w:pPr>
      <w:r w:rsidRPr="00685030">
        <w:t>Passionate about local communities and creating memorable experiences.</w:t>
      </w:r>
    </w:p>
    <w:p w14:paraId="3D0D82E0" w14:textId="77777777" w:rsidR="00685030" w:rsidRPr="00685030" w:rsidRDefault="00685030" w:rsidP="00685030">
      <w:pPr>
        <w:rPr>
          <w:b/>
          <w:bCs/>
        </w:rPr>
      </w:pPr>
      <w:r w:rsidRPr="00685030">
        <w:rPr>
          <w:b/>
          <w:bCs/>
        </w:rPr>
        <w:t>Experience (desirable, not essential)</w:t>
      </w:r>
    </w:p>
    <w:p w14:paraId="4A62A763" w14:textId="77777777" w:rsidR="00685030" w:rsidRPr="00685030" w:rsidRDefault="00685030" w:rsidP="00685030">
      <w:pPr>
        <w:numPr>
          <w:ilvl w:val="0"/>
          <w:numId w:val="6"/>
        </w:numPr>
      </w:pPr>
      <w:r w:rsidRPr="00685030">
        <w:t>Experience in events coordination, community outreach, or project management.</w:t>
      </w:r>
    </w:p>
    <w:p w14:paraId="45BC5CE7" w14:textId="77777777" w:rsidR="00685030" w:rsidRPr="00685030" w:rsidRDefault="00685030" w:rsidP="00685030">
      <w:pPr>
        <w:numPr>
          <w:ilvl w:val="0"/>
          <w:numId w:val="6"/>
        </w:numPr>
      </w:pPr>
      <w:r w:rsidRPr="00685030">
        <w:t>Familiarity with outside broadcast setups (training can be provided).</w:t>
      </w:r>
    </w:p>
    <w:p w14:paraId="6644DEE2" w14:textId="77777777" w:rsidR="00685030" w:rsidRPr="00685030" w:rsidRDefault="00685030" w:rsidP="00685030">
      <w:pPr>
        <w:numPr>
          <w:ilvl w:val="0"/>
          <w:numId w:val="6"/>
        </w:numPr>
      </w:pPr>
      <w:r w:rsidRPr="00685030">
        <w:t>Experience working with volunteers or in community</w:t>
      </w:r>
      <w:r w:rsidRPr="00685030">
        <w:noBreakHyphen/>
        <w:t>focused organisations.</w:t>
      </w:r>
    </w:p>
    <w:p w14:paraId="7B27838D" w14:textId="77777777" w:rsidR="00685030" w:rsidRPr="00685030" w:rsidRDefault="00685030" w:rsidP="00685030">
      <w:pPr>
        <w:rPr>
          <w:b/>
          <w:bCs/>
        </w:rPr>
      </w:pPr>
      <w:r w:rsidRPr="00685030">
        <w:rPr>
          <w:b/>
          <w:bCs/>
        </w:rPr>
        <w:t>What This Role Contributes to Radio West Suffolk</w:t>
      </w:r>
    </w:p>
    <w:p w14:paraId="35EEB74D" w14:textId="77777777" w:rsidR="00685030" w:rsidRPr="00685030" w:rsidRDefault="00685030" w:rsidP="00685030">
      <w:pPr>
        <w:numPr>
          <w:ilvl w:val="0"/>
          <w:numId w:val="7"/>
        </w:numPr>
      </w:pPr>
      <w:r w:rsidRPr="00685030">
        <w:t>Raises the station’s visibility and strengthens its reputation across the local area.</w:t>
      </w:r>
    </w:p>
    <w:p w14:paraId="21FAE136" w14:textId="77777777" w:rsidR="00685030" w:rsidRPr="00685030" w:rsidRDefault="00685030" w:rsidP="00685030">
      <w:pPr>
        <w:numPr>
          <w:ilvl w:val="0"/>
          <w:numId w:val="7"/>
        </w:numPr>
      </w:pPr>
      <w:r w:rsidRPr="00685030">
        <w:t>Builds meaningful connections with listeners, partners, and community groups.</w:t>
      </w:r>
    </w:p>
    <w:p w14:paraId="309E9F19" w14:textId="77777777" w:rsidR="00685030" w:rsidRPr="00685030" w:rsidRDefault="00685030" w:rsidP="00685030">
      <w:pPr>
        <w:numPr>
          <w:ilvl w:val="0"/>
          <w:numId w:val="7"/>
        </w:numPr>
      </w:pPr>
      <w:r w:rsidRPr="00685030">
        <w:t>Supports fundraising and sustainability through well</w:t>
      </w:r>
      <w:r w:rsidRPr="00685030">
        <w:noBreakHyphen/>
        <w:t>run events.</w:t>
      </w:r>
    </w:p>
    <w:p w14:paraId="504A4AB0" w14:textId="77777777" w:rsidR="00685030" w:rsidRPr="00685030" w:rsidRDefault="00685030" w:rsidP="00685030">
      <w:pPr>
        <w:numPr>
          <w:ilvl w:val="0"/>
          <w:numId w:val="7"/>
        </w:numPr>
      </w:pPr>
      <w:r w:rsidRPr="00685030">
        <w:t>Helps bring the station’s mission to life through real</w:t>
      </w:r>
      <w:r w:rsidRPr="00685030">
        <w:noBreakHyphen/>
        <w:t>world engagement and presence.</w:t>
      </w:r>
    </w:p>
    <w:p w14:paraId="17A0034E" w14:textId="77777777" w:rsidR="00993F2C" w:rsidRDefault="00993F2C"/>
    <w:sectPr w:rsidR="00993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21DAC"/>
    <w:multiLevelType w:val="multilevel"/>
    <w:tmpl w:val="2712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15261"/>
    <w:multiLevelType w:val="multilevel"/>
    <w:tmpl w:val="1A5A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964D7"/>
    <w:multiLevelType w:val="multilevel"/>
    <w:tmpl w:val="D2A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27FB2"/>
    <w:multiLevelType w:val="multilevel"/>
    <w:tmpl w:val="5A90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572B9"/>
    <w:multiLevelType w:val="multilevel"/>
    <w:tmpl w:val="DB4C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6521E"/>
    <w:multiLevelType w:val="multilevel"/>
    <w:tmpl w:val="2434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1D19AF"/>
    <w:multiLevelType w:val="multilevel"/>
    <w:tmpl w:val="FE28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804794">
    <w:abstractNumId w:val="0"/>
  </w:num>
  <w:num w:numId="2" w16cid:durableId="445538804">
    <w:abstractNumId w:val="2"/>
  </w:num>
  <w:num w:numId="3" w16cid:durableId="601498018">
    <w:abstractNumId w:val="1"/>
  </w:num>
  <w:num w:numId="4" w16cid:durableId="1747728713">
    <w:abstractNumId w:val="6"/>
  </w:num>
  <w:num w:numId="5" w16cid:durableId="841623506">
    <w:abstractNumId w:val="3"/>
  </w:num>
  <w:num w:numId="6" w16cid:durableId="1885410674">
    <w:abstractNumId w:val="5"/>
  </w:num>
  <w:num w:numId="7" w16cid:durableId="2118020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30"/>
    <w:rsid w:val="00262AED"/>
    <w:rsid w:val="00685030"/>
    <w:rsid w:val="00993F2C"/>
    <w:rsid w:val="00E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44D6"/>
  <w15:chartTrackingRefBased/>
  <w15:docId w15:val="{0C6A402B-DF03-4A5E-9E6F-815E59BB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Catton</dc:creator>
  <cp:keywords/>
  <dc:description/>
  <cp:lastModifiedBy>James Catton</cp:lastModifiedBy>
  <cp:revision>1</cp:revision>
  <dcterms:created xsi:type="dcterms:W3CDTF">2026-05-04T12:37:00Z</dcterms:created>
  <dcterms:modified xsi:type="dcterms:W3CDTF">2026-05-04T12:39:00Z</dcterms:modified>
</cp:coreProperties>
</file>