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86F2" w14:textId="6D59DFCD" w:rsidR="00502516" w:rsidRPr="00502516" w:rsidRDefault="00502516" w:rsidP="00502516">
      <w:pPr>
        <w:pStyle w:val="Title"/>
        <w:rPr>
          <w:b/>
          <w:bCs/>
        </w:rPr>
      </w:pPr>
      <w:r w:rsidRPr="00502516">
        <w:rPr>
          <w:b/>
          <w:bCs/>
        </w:rPr>
        <w:t>News &amp; Sports Reporter</w:t>
      </w:r>
    </w:p>
    <w:p w14:paraId="38883A75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Purpose of the Role</w:t>
      </w:r>
    </w:p>
    <w:p w14:paraId="5D377671" w14:textId="77777777" w:rsidR="00502516" w:rsidRPr="00502516" w:rsidRDefault="00502516" w:rsidP="00502516">
      <w:r w:rsidRPr="00502516">
        <w:t>This role leads and delivers Radio West Suffolk’s local news and sports coverage. It combines editorial leadership with hands</w:t>
      </w:r>
      <w:r w:rsidRPr="00502516">
        <w:noBreakHyphen/>
        <w:t>on reporting — gathering stories, writing scripts, producing audio, and presenting bulletins. The role ensures the station provides accurate, engaging, and community</w:t>
      </w:r>
      <w:r w:rsidRPr="00502516">
        <w:noBreakHyphen/>
        <w:t>focused journalism across news and sport.</w:t>
      </w:r>
    </w:p>
    <w:p w14:paraId="33C7A205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Key Responsibilities</w:t>
      </w:r>
    </w:p>
    <w:p w14:paraId="0C9F72E9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Editorial Leadership</w:t>
      </w:r>
    </w:p>
    <w:p w14:paraId="5C0806FF" w14:textId="77777777" w:rsidR="00502516" w:rsidRPr="00502516" w:rsidRDefault="00502516" w:rsidP="00502516">
      <w:pPr>
        <w:numPr>
          <w:ilvl w:val="0"/>
          <w:numId w:val="1"/>
        </w:numPr>
      </w:pPr>
      <w:r w:rsidRPr="00502516">
        <w:t>Shape and oversee the station’s local news and sports strategy.</w:t>
      </w:r>
    </w:p>
    <w:p w14:paraId="3B0140E0" w14:textId="77777777" w:rsidR="00502516" w:rsidRPr="00502516" w:rsidRDefault="00502516" w:rsidP="00502516">
      <w:pPr>
        <w:numPr>
          <w:ilvl w:val="0"/>
          <w:numId w:val="1"/>
        </w:numPr>
      </w:pPr>
      <w:r w:rsidRPr="00502516">
        <w:t>Ensure all content meets high editorial, ethical, and legal standards.</w:t>
      </w:r>
    </w:p>
    <w:p w14:paraId="3A229BDB" w14:textId="77777777" w:rsidR="00502516" w:rsidRPr="00502516" w:rsidRDefault="00502516" w:rsidP="00502516">
      <w:pPr>
        <w:numPr>
          <w:ilvl w:val="0"/>
          <w:numId w:val="1"/>
        </w:numPr>
      </w:pPr>
      <w:r w:rsidRPr="00502516">
        <w:t>Maintain impartiality, accuracy, and fairness in all reporting.</w:t>
      </w:r>
    </w:p>
    <w:p w14:paraId="5CC1E92A" w14:textId="77777777" w:rsidR="00502516" w:rsidRPr="00502516" w:rsidRDefault="00502516" w:rsidP="00502516">
      <w:pPr>
        <w:numPr>
          <w:ilvl w:val="0"/>
          <w:numId w:val="1"/>
        </w:numPr>
      </w:pPr>
      <w:r w:rsidRPr="00502516">
        <w:t>Guide volunteers involved in news or sports content, offering feedback and support.</w:t>
      </w:r>
    </w:p>
    <w:p w14:paraId="161ACA79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Newsgathering &amp; Reporting</w:t>
      </w:r>
    </w:p>
    <w:p w14:paraId="1CD6521C" w14:textId="77777777" w:rsidR="00502516" w:rsidRPr="00502516" w:rsidRDefault="00502516" w:rsidP="00502516">
      <w:pPr>
        <w:numPr>
          <w:ilvl w:val="0"/>
          <w:numId w:val="2"/>
        </w:numPr>
      </w:pPr>
      <w:r w:rsidRPr="00502516">
        <w:t>Identify and research local stories, issues, and events.</w:t>
      </w:r>
    </w:p>
    <w:p w14:paraId="6518C0F4" w14:textId="77777777" w:rsidR="00502516" w:rsidRPr="00502516" w:rsidRDefault="00502516" w:rsidP="00502516">
      <w:pPr>
        <w:numPr>
          <w:ilvl w:val="0"/>
          <w:numId w:val="2"/>
        </w:numPr>
      </w:pPr>
      <w:r w:rsidRPr="00502516">
        <w:t>Conduct interviews with local people, officials, organisations, and community groups.</w:t>
      </w:r>
    </w:p>
    <w:p w14:paraId="01AF471B" w14:textId="77777777" w:rsidR="00502516" w:rsidRPr="00502516" w:rsidRDefault="00502516" w:rsidP="00502516">
      <w:pPr>
        <w:numPr>
          <w:ilvl w:val="0"/>
          <w:numId w:val="2"/>
        </w:numPr>
      </w:pPr>
      <w:r w:rsidRPr="00502516">
        <w:t>Attend press briefings, community events, and breaking news scenes.</w:t>
      </w:r>
    </w:p>
    <w:p w14:paraId="3C4790F4" w14:textId="77777777" w:rsidR="00502516" w:rsidRPr="00502516" w:rsidRDefault="00502516" w:rsidP="00502516">
      <w:pPr>
        <w:numPr>
          <w:ilvl w:val="0"/>
          <w:numId w:val="2"/>
        </w:numPr>
      </w:pPr>
      <w:r w:rsidRPr="00502516">
        <w:t>Write clear, accurate scripts and news copy for broadcast and online.</w:t>
      </w:r>
    </w:p>
    <w:p w14:paraId="2090B8B0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Sports Coverage</w:t>
      </w:r>
    </w:p>
    <w:p w14:paraId="6B09EC76" w14:textId="77777777" w:rsidR="00502516" w:rsidRPr="00502516" w:rsidRDefault="00502516" w:rsidP="00502516">
      <w:pPr>
        <w:numPr>
          <w:ilvl w:val="0"/>
          <w:numId w:val="3"/>
        </w:numPr>
      </w:pPr>
      <w:r w:rsidRPr="00502516">
        <w:t>Cover local matches, fixtures, and sporting events across West Suffolk.</w:t>
      </w:r>
    </w:p>
    <w:p w14:paraId="76C1515E" w14:textId="77777777" w:rsidR="00502516" w:rsidRPr="00502516" w:rsidRDefault="00502516" w:rsidP="00502516">
      <w:pPr>
        <w:numPr>
          <w:ilvl w:val="0"/>
          <w:numId w:val="3"/>
        </w:numPr>
      </w:pPr>
      <w:r w:rsidRPr="00502516">
        <w:t>Build relationships with local clubs, coaches, and athletes.</w:t>
      </w:r>
    </w:p>
    <w:p w14:paraId="715B6F91" w14:textId="77777777" w:rsidR="00502516" w:rsidRPr="00502516" w:rsidRDefault="00502516" w:rsidP="00502516">
      <w:pPr>
        <w:numPr>
          <w:ilvl w:val="0"/>
          <w:numId w:val="3"/>
        </w:numPr>
      </w:pPr>
      <w:r w:rsidRPr="00502516">
        <w:t>Produce match reports, interviews, features, and sports bulletins.</w:t>
      </w:r>
    </w:p>
    <w:p w14:paraId="5BD40795" w14:textId="77777777" w:rsidR="00502516" w:rsidRPr="00502516" w:rsidRDefault="00502516" w:rsidP="00502516">
      <w:pPr>
        <w:numPr>
          <w:ilvl w:val="0"/>
          <w:numId w:val="3"/>
        </w:numPr>
      </w:pPr>
      <w:r w:rsidRPr="00502516">
        <w:t>Provide specialist insight into local sport and niche areas when needed.</w:t>
      </w:r>
    </w:p>
    <w:p w14:paraId="7033CD59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Audio Production &amp; On</w:t>
      </w:r>
      <w:r w:rsidRPr="00502516">
        <w:rPr>
          <w:b/>
          <w:bCs/>
        </w:rPr>
        <w:noBreakHyphen/>
        <w:t>Air Presentation</w:t>
      </w:r>
    </w:p>
    <w:p w14:paraId="0E59B098" w14:textId="77777777" w:rsidR="00502516" w:rsidRPr="00502516" w:rsidRDefault="00502516" w:rsidP="00502516">
      <w:pPr>
        <w:numPr>
          <w:ilvl w:val="0"/>
          <w:numId w:val="4"/>
        </w:numPr>
      </w:pPr>
      <w:r w:rsidRPr="00502516">
        <w:t>Record and edit audio packages, interviews, and features.</w:t>
      </w:r>
    </w:p>
    <w:p w14:paraId="21D86201" w14:textId="77777777" w:rsidR="00502516" w:rsidRPr="00502516" w:rsidRDefault="00502516" w:rsidP="00502516">
      <w:pPr>
        <w:numPr>
          <w:ilvl w:val="0"/>
          <w:numId w:val="4"/>
        </w:numPr>
      </w:pPr>
      <w:r w:rsidRPr="00502516">
        <w:t>Present news and sports bulletins confidently and professionally.</w:t>
      </w:r>
    </w:p>
    <w:p w14:paraId="05348F57" w14:textId="77777777" w:rsidR="00502516" w:rsidRPr="00502516" w:rsidRDefault="00502516" w:rsidP="00502516">
      <w:pPr>
        <w:numPr>
          <w:ilvl w:val="0"/>
          <w:numId w:val="4"/>
        </w:numPr>
      </w:pPr>
      <w:r w:rsidRPr="00502516">
        <w:t>Deliver live updates during programming when required.</w:t>
      </w:r>
    </w:p>
    <w:p w14:paraId="4C6BC150" w14:textId="77777777" w:rsidR="00502516" w:rsidRPr="00502516" w:rsidRDefault="00502516" w:rsidP="00502516">
      <w:pPr>
        <w:numPr>
          <w:ilvl w:val="0"/>
          <w:numId w:val="4"/>
        </w:numPr>
      </w:pPr>
      <w:r w:rsidRPr="00502516">
        <w:t>Support digital content with audio clips, quotes, and stories.</w:t>
      </w:r>
    </w:p>
    <w:p w14:paraId="5CE4098E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Community Engagement</w:t>
      </w:r>
    </w:p>
    <w:p w14:paraId="334F7137" w14:textId="77777777" w:rsidR="00502516" w:rsidRPr="00502516" w:rsidRDefault="00502516" w:rsidP="00502516">
      <w:pPr>
        <w:numPr>
          <w:ilvl w:val="0"/>
          <w:numId w:val="5"/>
        </w:numPr>
      </w:pPr>
      <w:r w:rsidRPr="00502516">
        <w:t>Maintain strong relationships with local authorities, emergency services, clubs, and organisations.</w:t>
      </w:r>
    </w:p>
    <w:p w14:paraId="09B722A6" w14:textId="77777777" w:rsidR="00502516" w:rsidRPr="00502516" w:rsidRDefault="00502516" w:rsidP="00502516">
      <w:pPr>
        <w:numPr>
          <w:ilvl w:val="0"/>
          <w:numId w:val="5"/>
        </w:numPr>
      </w:pPr>
      <w:r w:rsidRPr="00502516">
        <w:t>Ensure coverage reflects the diversity and interests of the local community.</w:t>
      </w:r>
    </w:p>
    <w:p w14:paraId="51B901B6" w14:textId="77777777" w:rsidR="00502516" w:rsidRPr="00502516" w:rsidRDefault="00502516" w:rsidP="00502516">
      <w:pPr>
        <w:numPr>
          <w:ilvl w:val="0"/>
          <w:numId w:val="5"/>
        </w:numPr>
      </w:pPr>
      <w:r w:rsidRPr="00502516">
        <w:t>Represent the station at events, meetings, and press opportunities.</w:t>
      </w:r>
    </w:p>
    <w:p w14:paraId="418380ED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lastRenderedPageBreak/>
        <w:t>Skills &amp; Qualities</w:t>
      </w:r>
    </w:p>
    <w:p w14:paraId="6CF5EDD2" w14:textId="77777777" w:rsidR="00502516" w:rsidRPr="00502516" w:rsidRDefault="00502516" w:rsidP="00502516">
      <w:pPr>
        <w:numPr>
          <w:ilvl w:val="0"/>
          <w:numId w:val="6"/>
        </w:numPr>
      </w:pPr>
      <w:r w:rsidRPr="00502516">
        <w:t>Strong editorial judgement and understanding of local journalism.</w:t>
      </w:r>
    </w:p>
    <w:p w14:paraId="31B17672" w14:textId="77777777" w:rsidR="00502516" w:rsidRPr="00502516" w:rsidRDefault="00502516" w:rsidP="00502516">
      <w:pPr>
        <w:numPr>
          <w:ilvl w:val="0"/>
          <w:numId w:val="6"/>
        </w:numPr>
      </w:pPr>
      <w:r w:rsidRPr="00502516">
        <w:t>Confident communicator with excellent writing and interviewing skills.</w:t>
      </w:r>
    </w:p>
    <w:p w14:paraId="0019AF49" w14:textId="77777777" w:rsidR="00502516" w:rsidRPr="00502516" w:rsidRDefault="00502516" w:rsidP="00502516">
      <w:pPr>
        <w:numPr>
          <w:ilvl w:val="0"/>
          <w:numId w:val="6"/>
        </w:numPr>
      </w:pPr>
      <w:r w:rsidRPr="00502516">
        <w:t>Curious, proactive, and passionate about local stories and sport.</w:t>
      </w:r>
    </w:p>
    <w:p w14:paraId="74663C03" w14:textId="77777777" w:rsidR="00502516" w:rsidRPr="00502516" w:rsidRDefault="00502516" w:rsidP="00502516">
      <w:pPr>
        <w:numPr>
          <w:ilvl w:val="0"/>
          <w:numId w:val="6"/>
        </w:numPr>
      </w:pPr>
      <w:r w:rsidRPr="00502516">
        <w:t>Calm under pressure, especially during breaking news or live updates.</w:t>
      </w:r>
    </w:p>
    <w:p w14:paraId="11193DA6" w14:textId="77777777" w:rsidR="00502516" w:rsidRPr="00502516" w:rsidRDefault="00502516" w:rsidP="00502516">
      <w:pPr>
        <w:numPr>
          <w:ilvl w:val="0"/>
          <w:numId w:val="6"/>
        </w:numPr>
      </w:pPr>
      <w:r w:rsidRPr="00502516">
        <w:t>Able to work independently while supporting and mentoring volunteers.</w:t>
      </w:r>
    </w:p>
    <w:p w14:paraId="105EC27A" w14:textId="77777777" w:rsidR="00502516" w:rsidRPr="00502516" w:rsidRDefault="00502516" w:rsidP="00502516">
      <w:pPr>
        <w:numPr>
          <w:ilvl w:val="0"/>
          <w:numId w:val="6"/>
        </w:numPr>
      </w:pPr>
      <w:r w:rsidRPr="00502516">
        <w:t>Comfortable attending events, matches, and community activities.</w:t>
      </w:r>
    </w:p>
    <w:p w14:paraId="1E578C80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Experience (desirable, not essential)</w:t>
      </w:r>
    </w:p>
    <w:p w14:paraId="1FB5DD99" w14:textId="77777777" w:rsidR="00502516" w:rsidRPr="00502516" w:rsidRDefault="00502516" w:rsidP="00502516">
      <w:pPr>
        <w:numPr>
          <w:ilvl w:val="0"/>
          <w:numId w:val="7"/>
        </w:numPr>
      </w:pPr>
      <w:r w:rsidRPr="00502516">
        <w:t>Experience in journalism, reporting, or editorial work.</w:t>
      </w:r>
    </w:p>
    <w:p w14:paraId="1F02FAEB" w14:textId="77777777" w:rsidR="00502516" w:rsidRPr="00502516" w:rsidRDefault="00502516" w:rsidP="00502516">
      <w:pPr>
        <w:numPr>
          <w:ilvl w:val="0"/>
          <w:numId w:val="7"/>
        </w:numPr>
      </w:pPr>
      <w:r w:rsidRPr="00502516">
        <w:t>Knowledge of local sport, teams, and leagues.</w:t>
      </w:r>
    </w:p>
    <w:p w14:paraId="5060D606" w14:textId="77777777" w:rsidR="00502516" w:rsidRPr="00502516" w:rsidRDefault="00502516" w:rsidP="00502516">
      <w:pPr>
        <w:numPr>
          <w:ilvl w:val="0"/>
          <w:numId w:val="7"/>
        </w:numPr>
      </w:pPr>
      <w:r w:rsidRPr="00502516">
        <w:t>Experience producing audio for radio, podcasts, or digital platforms.</w:t>
      </w:r>
    </w:p>
    <w:p w14:paraId="2DFF770D" w14:textId="77777777" w:rsidR="00502516" w:rsidRPr="00502516" w:rsidRDefault="00502516" w:rsidP="00502516">
      <w:pPr>
        <w:numPr>
          <w:ilvl w:val="0"/>
          <w:numId w:val="7"/>
        </w:numPr>
      </w:pPr>
      <w:r w:rsidRPr="00502516">
        <w:t>Familiarity with Ofcom’s Broadcasting Code (training can be provided).</w:t>
      </w:r>
    </w:p>
    <w:p w14:paraId="3C870384" w14:textId="77777777" w:rsidR="00502516" w:rsidRPr="00502516" w:rsidRDefault="00502516" w:rsidP="00502516">
      <w:pPr>
        <w:rPr>
          <w:b/>
          <w:bCs/>
        </w:rPr>
      </w:pPr>
      <w:r w:rsidRPr="00502516">
        <w:rPr>
          <w:b/>
          <w:bCs/>
        </w:rPr>
        <w:t>What This Role Contributes to Radio West Suffolk</w:t>
      </w:r>
    </w:p>
    <w:p w14:paraId="229EB7F8" w14:textId="77777777" w:rsidR="00502516" w:rsidRPr="00502516" w:rsidRDefault="00502516" w:rsidP="00502516">
      <w:pPr>
        <w:numPr>
          <w:ilvl w:val="0"/>
          <w:numId w:val="8"/>
        </w:numPr>
      </w:pPr>
      <w:r w:rsidRPr="00502516">
        <w:t>Ensures the station delivers trusted, high</w:t>
      </w:r>
      <w:r w:rsidRPr="00502516">
        <w:noBreakHyphen/>
        <w:t>quality local news and sports coverage.</w:t>
      </w:r>
    </w:p>
    <w:p w14:paraId="3E0476D7" w14:textId="77777777" w:rsidR="00502516" w:rsidRPr="00502516" w:rsidRDefault="00502516" w:rsidP="00502516">
      <w:pPr>
        <w:numPr>
          <w:ilvl w:val="0"/>
          <w:numId w:val="8"/>
        </w:numPr>
      </w:pPr>
      <w:r w:rsidRPr="00502516">
        <w:t>Brings local voices, issues, and achievements to the airwaves.</w:t>
      </w:r>
    </w:p>
    <w:p w14:paraId="4C4FF676" w14:textId="77777777" w:rsidR="00502516" w:rsidRPr="00502516" w:rsidRDefault="00502516" w:rsidP="00502516">
      <w:pPr>
        <w:numPr>
          <w:ilvl w:val="0"/>
          <w:numId w:val="8"/>
        </w:numPr>
      </w:pPr>
      <w:r w:rsidRPr="00502516">
        <w:t>Strengthens community trust, engagement, and representation.</w:t>
      </w:r>
    </w:p>
    <w:p w14:paraId="32AEFD56" w14:textId="77777777" w:rsidR="00502516" w:rsidRPr="00502516" w:rsidRDefault="00502516" w:rsidP="00502516">
      <w:pPr>
        <w:numPr>
          <w:ilvl w:val="0"/>
          <w:numId w:val="8"/>
        </w:numPr>
      </w:pPr>
      <w:r w:rsidRPr="00502516">
        <w:t>Helps fulfil the station’s mission to inform, entertain, and connect local people.</w:t>
      </w:r>
    </w:p>
    <w:p w14:paraId="52C5919A" w14:textId="77777777" w:rsidR="00993F2C" w:rsidRDefault="00993F2C"/>
    <w:sectPr w:rsidR="00993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6BA"/>
    <w:multiLevelType w:val="multilevel"/>
    <w:tmpl w:val="D3F4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6016E"/>
    <w:multiLevelType w:val="multilevel"/>
    <w:tmpl w:val="0C5E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57B93"/>
    <w:multiLevelType w:val="multilevel"/>
    <w:tmpl w:val="127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4383B"/>
    <w:multiLevelType w:val="multilevel"/>
    <w:tmpl w:val="BA12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53CBF"/>
    <w:multiLevelType w:val="multilevel"/>
    <w:tmpl w:val="691A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51BF5"/>
    <w:multiLevelType w:val="multilevel"/>
    <w:tmpl w:val="947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C6104"/>
    <w:multiLevelType w:val="multilevel"/>
    <w:tmpl w:val="386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C6583"/>
    <w:multiLevelType w:val="multilevel"/>
    <w:tmpl w:val="527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882759">
    <w:abstractNumId w:val="2"/>
  </w:num>
  <w:num w:numId="2" w16cid:durableId="1835878618">
    <w:abstractNumId w:val="7"/>
  </w:num>
  <w:num w:numId="3" w16cid:durableId="617107412">
    <w:abstractNumId w:val="1"/>
  </w:num>
  <w:num w:numId="4" w16cid:durableId="1023359777">
    <w:abstractNumId w:val="3"/>
  </w:num>
  <w:num w:numId="5" w16cid:durableId="1997954025">
    <w:abstractNumId w:val="0"/>
  </w:num>
  <w:num w:numId="6" w16cid:durableId="637344317">
    <w:abstractNumId w:val="5"/>
  </w:num>
  <w:num w:numId="7" w16cid:durableId="1745107266">
    <w:abstractNumId w:val="4"/>
  </w:num>
  <w:num w:numId="8" w16cid:durableId="1887643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16"/>
    <w:rsid w:val="00262AED"/>
    <w:rsid w:val="00502516"/>
    <w:rsid w:val="00993F2C"/>
    <w:rsid w:val="00E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577B"/>
  <w15:chartTrackingRefBased/>
  <w15:docId w15:val="{C1B2BC70-68AC-4FFB-B510-673552B4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Catton</dc:creator>
  <cp:keywords/>
  <dc:description/>
  <cp:lastModifiedBy>James Catton</cp:lastModifiedBy>
  <cp:revision>1</cp:revision>
  <dcterms:created xsi:type="dcterms:W3CDTF">2026-05-04T13:01:00Z</dcterms:created>
  <dcterms:modified xsi:type="dcterms:W3CDTF">2026-05-04T13:02:00Z</dcterms:modified>
</cp:coreProperties>
</file>